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BA70C0" w14:textId="3E53C694" w:rsidR="000A5F78" w:rsidRDefault="000A5F7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F602F1" wp14:editId="7C345A25">
                <wp:simplePos x="0" y="0"/>
                <wp:positionH relativeFrom="column">
                  <wp:posOffset>-526318</wp:posOffset>
                </wp:positionH>
                <wp:positionV relativeFrom="paragraph">
                  <wp:posOffset>8803103</wp:posOffset>
                </wp:positionV>
                <wp:extent cx="2727702" cy="743918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7702" cy="7439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F7EFAE" w14:textId="77777777" w:rsidR="000A5F78" w:rsidRPr="000A5F78" w:rsidRDefault="000A5F78" w:rsidP="000A5F78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A5F78">
                              <w:rPr>
                                <w:rFonts w:ascii="Calibri" w:hAnsi="Calibri" w:cs="Calibri"/>
                                <w:color w:val="FFFFFF" w:themeColor="background1"/>
                                <w:sz w:val="16"/>
                                <w:szCs w:val="16"/>
                              </w:rPr>
                              <w:t>﻿</w:t>
                            </w:r>
                            <w:r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BLACK </w:t>
                            </w:r>
                            <w:r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ab/>
                              <w:t>BC810768</w:t>
                            </w:r>
                          </w:p>
                          <w:p w14:paraId="62B29E55" w14:textId="30ADE306" w:rsidR="000A5F78" w:rsidRPr="000A5F78" w:rsidRDefault="00B024F8" w:rsidP="000A5F78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BLUE</w:t>
                            </w:r>
                            <w:r w:rsidR="000A5F78"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0A5F78"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ab/>
                              <w:t xml:space="preserve">BC810767 </w:t>
                            </w:r>
                          </w:p>
                          <w:p w14:paraId="11A8EEED" w14:textId="7970FE97" w:rsidR="000A5F78" w:rsidRPr="000A5F78" w:rsidRDefault="000A5F78" w:rsidP="000A5F78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  <w:t xml:space="preserve">Price </w:t>
                            </w:r>
                            <w:r w:rsidRPr="000A5F78"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  <w:tab/>
                              <w:t>£00.00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F602F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45pt;margin-top:693.15pt;width:214.8pt;height:58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qgFYGAIAACwEAAAOAAAAZHJzL2Uyb0RvYy54bWysU8tu2zAQvBfIPxC8x5IVJ04Ey4GbwEUB&#13;&#10;IwngFDnTFGkJoLgsSVtyv75LSn4g7anohdrlrvYxM5w9do0ie2FdDbqg41FKidAcylpvC/rjfXl9&#13;&#10;T4nzTJdMgRYFPQhHH+dXX2atyUUGFahSWIJFtMtbU9DKe5MnieOVaJgbgREagxJswzy6dpuUlrVY&#13;&#10;vVFJlqZ3SQu2NBa4cA5vn/sgncf6UgruX6V0whNVUJzNx9PGcxPOZD5j+dYyU9V8GIP9wxQNqzU2&#13;&#10;PZV6Zp6Rna3/KNXU3IID6UccmgSkrLmIO+A24/TTNuuKGRF3QXCcOcHk/l9Z/rJfmzdLfPcVOiQw&#13;&#10;ANIalzu8DPt00jbhi5MSjCOEhxNsovOE42U2zabTNKOEY2w6uXkY34cyyflvY53/JqAhwSioRVoi&#13;&#10;Wmy/cr5PPaaEZhqWtVKRGqVJW9C7m9s0/nCKYHGlscd51mD5btMNC2ygPOBeFnrKneHLGpuvmPNv&#13;&#10;zCLHuArq1r/iIRVgExgsSiqwv/52H/IReoxS0qJmCup+7pgVlKjvGkl5GE8mQWTRmdxOM3TsZWRz&#13;&#10;GdG75glQlmN8IYZHM+R7dTSlheYD5b0IXTHENMfeBfVH88n3SsbnwcViEZNQVob5lV4bHkoHOAO0&#13;&#10;790Hs2bA3yNzL3BUF8s/0dDn9kQsdh5kHTkKAPeoDrijJCPLw/MJmr/0Y9b5kc9/AwAA//8DAFBL&#13;&#10;AwQUAAYACAAAACEAyxverOcAAAASAQAADwAAAGRycy9kb3ducmV2LnhtbExPTU+DQBC9m/gfNmPi&#13;&#10;rV0EQaQsTYNpTEw99OPS28JugcjOIrtt0V/veNLLJDPvzfvIl5Pp2UWPrrMo4GEeANNYW9VhI+Cw&#13;&#10;X89SYM5LVLK3qAV8aQfL4vYml5myV9zqy843jETQZVJA6/2Qce7qVhvp5nbQSNjJjkZ6WseGq1Fe&#13;&#10;Sdz0PAyChBvZITm0ctBlq+uP3dkIeCvX73JbhSb97svXzWk1fB6OsRD3d9PLgsZqAczryf99wG8H&#13;&#10;yg8FBavsGZVjvYBZGj4TlYAoTSJgRIkekydgFZ3iIIqBFzn/X6X4AQAA//8DAFBLAQItABQABgAI&#13;&#10;AAAAIQC2gziS/gAAAOEBAAATAAAAAAAAAAAAAAAAAAAAAABbQ29udGVudF9UeXBlc10ueG1sUEsB&#13;&#10;Ai0AFAAGAAgAAAAhADj9If/WAAAAlAEAAAsAAAAAAAAAAAAAAAAALwEAAF9yZWxzLy5yZWxzUEsB&#13;&#10;Ai0AFAAGAAgAAAAhACGqAVgYAgAALAQAAA4AAAAAAAAAAAAAAAAALgIAAGRycy9lMm9Eb2MueG1s&#13;&#10;UEsBAi0AFAAGAAgAAAAhAMsb3qznAAAAEgEAAA8AAAAAAAAAAAAAAAAAcgQAAGRycy9kb3ducmV2&#13;&#10;LnhtbFBLBQYAAAAABAAEAPMAAACGBQAAAAA=&#13;&#10;" filled="f" stroked="f" strokeweight=".5pt">
                <v:textbox>
                  <w:txbxContent>
                    <w:p w14:paraId="20F7EFAE" w14:textId="77777777" w:rsidR="000A5F78" w:rsidRPr="000A5F78" w:rsidRDefault="000A5F78" w:rsidP="000A5F78">
                      <w:pPr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A5F78">
                        <w:rPr>
                          <w:rFonts w:ascii="Calibri" w:hAnsi="Calibri" w:cs="Calibri"/>
                          <w:color w:val="FFFFFF" w:themeColor="background1"/>
                          <w:sz w:val="16"/>
                          <w:szCs w:val="16"/>
                        </w:rPr>
                        <w:t>﻿</w:t>
                      </w:r>
                      <w:r w:rsidRPr="000A5F78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 xml:space="preserve">BLACK </w:t>
                      </w:r>
                      <w:r w:rsidRPr="000A5F78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ab/>
                        <w:t>BC810768</w:t>
                      </w:r>
                    </w:p>
                    <w:p w14:paraId="62B29E55" w14:textId="30ADE306" w:rsidR="000A5F78" w:rsidRPr="000A5F78" w:rsidRDefault="00B024F8" w:rsidP="000A5F78">
                      <w:pPr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>BLUE</w:t>
                      </w:r>
                      <w:r w:rsidR="000A5F78" w:rsidRPr="000A5F78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r w:rsidR="000A5F78" w:rsidRPr="000A5F78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ab/>
                        <w:t xml:space="preserve">BC810767 </w:t>
                      </w:r>
                    </w:p>
                    <w:p w14:paraId="11A8EEED" w14:textId="7970FE97" w:rsidR="000A5F78" w:rsidRPr="000A5F78" w:rsidRDefault="000A5F78" w:rsidP="000A5F78">
                      <w:pPr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</w:pPr>
                      <w:r w:rsidRPr="000A5F78"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  <w:t xml:space="preserve">Price </w:t>
                      </w:r>
                      <w:r w:rsidRPr="000A5F78"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  <w:tab/>
                        <w:t>£00.00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AEA36D4" wp14:editId="2F1B38E1">
            <wp:simplePos x="0" y="0"/>
            <wp:positionH relativeFrom="column">
              <wp:posOffset>-914401</wp:posOffset>
            </wp:positionH>
            <wp:positionV relativeFrom="paragraph">
              <wp:posOffset>-914400</wp:posOffset>
            </wp:positionV>
            <wp:extent cx="7578671" cy="10724835"/>
            <wp:effectExtent l="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1046" cy="107564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A5F7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5F78"/>
    <w:rsid w:val="000A5F78"/>
    <w:rsid w:val="0035429A"/>
    <w:rsid w:val="00B02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4A2163"/>
  <w15:chartTrackingRefBased/>
  <w15:docId w15:val="{11C7FA28-0EE3-7245-A44B-2FEE052CE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Neville</dc:creator>
  <cp:keywords/>
  <dc:description/>
  <cp:lastModifiedBy>Donna Potter</cp:lastModifiedBy>
  <cp:revision>2</cp:revision>
  <dcterms:created xsi:type="dcterms:W3CDTF">2025-11-11T12:29:00Z</dcterms:created>
  <dcterms:modified xsi:type="dcterms:W3CDTF">2025-11-12T09:05:00Z</dcterms:modified>
</cp:coreProperties>
</file>